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94" w:rsidRPr="003C7E50" w:rsidRDefault="003C7E50" w:rsidP="003C7E50">
      <w:pPr>
        <w:pStyle w:val="a3"/>
        <w:rPr>
          <w:rFonts w:ascii="华文细黑" w:eastAsia="华文细黑" w:hAnsi="华文细黑"/>
        </w:rPr>
      </w:pPr>
      <w:r w:rsidRPr="003C7E50">
        <w:rPr>
          <w:rFonts w:ascii="华文细黑" w:eastAsia="华文细黑" w:hAnsi="华文细黑" w:hint="eastAsia"/>
        </w:rPr>
        <w:t>无机实验安排</w:t>
      </w:r>
    </w:p>
    <w:tbl>
      <w:tblPr>
        <w:tblStyle w:val="-5"/>
        <w:tblW w:w="0" w:type="auto"/>
        <w:tblLook w:val="04A0"/>
      </w:tblPr>
      <w:tblGrid>
        <w:gridCol w:w="540"/>
        <w:gridCol w:w="1443"/>
        <w:gridCol w:w="1622"/>
        <w:gridCol w:w="1622"/>
        <w:gridCol w:w="1622"/>
        <w:gridCol w:w="1623"/>
      </w:tblGrid>
      <w:tr w:rsidR="003C7E50" w:rsidTr="003C7E50">
        <w:trPr>
          <w:cnfStyle w:val="100000000000"/>
        </w:trPr>
        <w:tc>
          <w:tcPr>
            <w:cnfStyle w:val="001000000000"/>
            <w:tcW w:w="540" w:type="dxa"/>
          </w:tcPr>
          <w:p w:rsidR="003C7E50" w:rsidRDefault="003C7E50" w:rsidP="003C7E50">
            <w:pPr>
              <w:spacing w:line="480" w:lineRule="auto"/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1443" w:type="dxa"/>
          </w:tcPr>
          <w:p w:rsidR="003C7E50" w:rsidRDefault="003C7E50" w:rsidP="003C7E50">
            <w:pPr>
              <w:spacing w:line="480" w:lineRule="auto"/>
              <w:jc w:val="center"/>
              <w:cnfStyle w:val="100000000000"/>
            </w:pPr>
            <w:r>
              <w:rPr>
                <w:rFonts w:hint="eastAsia"/>
              </w:rPr>
              <w:t>日期</w:t>
            </w:r>
          </w:p>
        </w:tc>
        <w:tc>
          <w:tcPr>
            <w:tcW w:w="1622" w:type="dxa"/>
          </w:tcPr>
          <w:p w:rsidR="003C7E50" w:rsidRDefault="003C7E50" w:rsidP="003C7E50">
            <w:pPr>
              <w:spacing w:line="480" w:lineRule="auto"/>
              <w:jc w:val="center"/>
              <w:cnfStyle w:val="100000000000"/>
            </w:pPr>
            <w:r>
              <w:rPr>
                <w:rFonts w:hint="eastAsia"/>
              </w:rPr>
              <w:t>201</w:t>
            </w:r>
          </w:p>
        </w:tc>
        <w:tc>
          <w:tcPr>
            <w:tcW w:w="1622" w:type="dxa"/>
          </w:tcPr>
          <w:p w:rsidR="003C7E50" w:rsidRDefault="003C7E50" w:rsidP="003C7E50">
            <w:pPr>
              <w:spacing w:line="480" w:lineRule="auto"/>
              <w:jc w:val="center"/>
              <w:cnfStyle w:val="100000000000"/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I</w:t>
            </w:r>
            <w:r>
              <w:rPr>
                <w:rFonts w:hint="eastAsia"/>
              </w:rPr>
              <w:t>）</w:t>
            </w:r>
          </w:p>
        </w:tc>
        <w:tc>
          <w:tcPr>
            <w:tcW w:w="1622" w:type="dxa"/>
          </w:tcPr>
          <w:p w:rsidR="003C7E50" w:rsidRDefault="003C7E50" w:rsidP="003C7E50">
            <w:pPr>
              <w:spacing w:line="480" w:lineRule="auto"/>
              <w:jc w:val="center"/>
              <w:cnfStyle w:val="100000000000"/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II</w:t>
            </w:r>
            <w:r>
              <w:rPr>
                <w:rFonts w:hint="eastAsia"/>
              </w:rPr>
              <w:t>）</w:t>
            </w:r>
          </w:p>
        </w:tc>
        <w:tc>
          <w:tcPr>
            <w:tcW w:w="1623" w:type="dxa"/>
          </w:tcPr>
          <w:p w:rsidR="003C7E50" w:rsidRDefault="003C7E50" w:rsidP="003C7E50">
            <w:pPr>
              <w:spacing w:line="480" w:lineRule="auto"/>
              <w:jc w:val="center"/>
              <w:cnfStyle w:val="100000000000"/>
            </w:pPr>
            <w:r>
              <w:rPr>
                <w:rFonts w:hint="eastAsia"/>
              </w:rPr>
              <w:t>204</w:t>
            </w:r>
          </w:p>
        </w:tc>
      </w:tr>
      <w:tr w:rsidR="003C7E50" w:rsidTr="003C7E50">
        <w:trPr>
          <w:cnfStyle w:val="000000100000"/>
        </w:trPr>
        <w:tc>
          <w:tcPr>
            <w:cnfStyle w:val="001000000000"/>
            <w:tcW w:w="540" w:type="dxa"/>
          </w:tcPr>
          <w:p w:rsidR="003C7E50" w:rsidRPr="003C7E50" w:rsidRDefault="003C7E50" w:rsidP="003C7E50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43" w:type="dxa"/>
          </w:tcPr>
          <w:p w:rsidR="003C7E50" w:rsidRPr="003C7E50" w:rsidRDefault="00B65294" w:rsidP="003C7E50">
            <w:pPr>
              <w:spacing w:line="480" w:lineRule="auto"/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3.6</w:t>
            </w:r>
          </w:p>
        </w:tc>
        <w:tc>
          <w:tcPr>
            <w:tcW w:w="1622" w:type="dxa"/>
          </w:tcPr>
          <w:p w:rsidR="003C7E50" w:rsidRPr="003C7E50" w:rsidRDefault="003C7E50" w:rsidP="003C7E50">
            <w:pPr>
              <w:spacing w:line="480" w:lineRule="auto"/>
              <w:jc w:val="center"/>
              <w:cnfStyle w:val="000000100000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组</w:t>
            </w:r>
          </w:p>
        </w:tc>
        <w:tc>
          <w:tcPr>
            <w:tcW w:w="1622" w:type="dxa"/>
          </w:tcPr>
          <w:p w:rsidR="003C7E50" w:rsidRPr="003C7E50" w:rsidRDefault="003C7E50" w:rsidP="003C7E50">
            <w:pPr>
              <w:spacing w:line="480" w:lineRule="auto"/>
              <w:jc w:val="center"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1622" w:type="dxa"/>
          </w:tcPr>
          <w:p w:rsidR="003C7E50" w:rsidRPr="003C7E50" w:rsidRDefault="00726102" w:rsidP="003C7E50">
            <w:pPr>
              <w:spacing w:line="480" w:lineRule="auto"/>
              <w:jc w:val="center"/>
              <w:cnfStyle w:val="000000100000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组</w:t>
            </w:r>
          </w:p>
        </w:tc>
        <w:tc>
          <w:tcPr>
            <w:tcW w:w="1623" w:type="dxa"/>
          </w:tcPr>
          <w:p w:rsidR="003C7E50" w:rsidRPr="003C7E50" w:rsidRDefault="003C7E50" w:rsidP="003C7E50">
            <w:pPr>
              <w:spacing w:line="480" w:lineRule="auto"/>
              <w:jc w:val="center"/>
              <w:cnfStyle w:val="000000100000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组</w:t>
            </w:r>
          </w:p>
        </w:tc>
      </w:tr>
      <w:tr w:rsidR="003C7E50" w:rsidTr="003C7E50">
        <w:tc>
          <w:tcPr>
            <w:cnfStyle w:val="001000000000"/>
            <w:tcW w:w="540" w:type="dxa"/>
          </w:tcPr>
          <w:p w:rsidR="003C7E50" w:rsidRPr="003C7E50" w:rsidRDefault="003C7E50" w:rsidP="003C7E50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43" w:type="dxa"/>
          </w:tcPr>
          <w:p w:rsidR="003C7E50" w:rsidRPr="003C7E50" w:rsidRDefault="003C7E50" w:rsidP="00B65294">
            <w:pPr>
              <w:spacing w:line="480" w:lineRule="auto"/>
              <w:jc w:val="center"/>
              <w:cnfStyle w:val="000000000000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3.</w:t>
            </w:r>
            <w:r w:rsidR="00B65294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622" w:type="dxa"/>
          </w:tcPr>
          <w:p w:rsidR="003C7E50" w:rsidRPr="003C7E50" w:rsidRDefault="003C7E50" w:rsidP="003C7E50">
            <w:pPr>
              <w:spacing w:line="480" w:lineRule="auto"/>
              <w:jc w:val="center"/>
              <w:cnfStyle w:val="000000000000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组</w:t>
            </w:r>
          </w:p>
        </w:tc>
        <w:tc>
          <w:tcPr>
            <w:tcW w:w="1622" w:type="dxa"/>
          </w:tcPr>
          <w:p w:rsidR="003C7E50" w:rsidRPr="003C7E50" w:rsidRDefault="00726102" w:rsidP="003C7E50">
            <w:pPr>
              <w:spacing w:line="480" w:lineRule="auto"/>
              <w:jc w:val="center"/>
              <w:cnfStyle w:val="000000000000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组</w:t>
            </w:r>
          </w:p>
        </w:tc>
        <w:tc>
          <w:tcPr>
            <w:tcW w:w="1622" w:type="dxa"/>
          </w:tcPr>
          <w:p w:rsidR="003C7E50" w:rsidRPr="003C7E50" w:rsidRDefault="003C7E50" w:rsidP="003C7E50">
            <w:pPr>
              <w:spacing w:line="480" w:lineRule="auto"/>
              <w:jc w:val="center"/>
              <w:cnfStyle w:val="000000000000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7E50" w:rsidRPr="003C7E50" w:rsidRDefault="003C7E50" w:rsidP="003C7E50">
            <w:pPr>
              <w:spacing w:line="480" w:lineRule="auto"/>
              <w:jc w:val="center"/>
              <w:cnfStyle w:val="000000000000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组</w:t>
            </w:r>
          </w:p>
        </w:tc>
      </w:tr>
      <w:tr w:rsidR="003C7E50" w:rsidTr="003C7E50">
        <w:trPr>
          <w:cnfStyle w:val="000000100000"/>
        </w:trPr>
        <w:tc>
          <w:tcPr>
            <w:cnfStyle w:val="001000000000"/>
            <w:tcW w:w="540" w:type="dxa"/>
          </w:tcPr>
          <w:p w:rsidR="003C7E50" w:rsidRPr="003C7E50" w:rsidRDefault="003C7E50" w:rsidP="003C7E50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43" w:type="dxa"/>
          </w:tcPr>
          <w:p w:rsidR="003C7E50" w:rsidRPr="003C7E50" w:rsidRDefault="003C7E50" w:rsidP="00B65294">
            <w:pPr>
              <w:spacing w:line="480" w:lineRule="auto"/>
              <w:jc w:val="center"/>
              <w:cnfStyle w:val="000000100000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3.</w:t>
            </w:r>
            <w:r w:rsidR="00B65294"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622" w:type="dxa"/>
          </w:tcPr>
          <w:p w:rsidR="003C7E50" w:rsidRPr="003C7E50" w:rsidRDefault="003C7E50" w:rsidP="003C7E50">
            <w:pPr>
              <w:spacing w:line="480" w:lineRule="auto"/>
              <w:jc w:val="center"/>
              <w:cnfStyle w:val="000000100000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组</w:t>
            </w:r>
          </w:p>
        </w:tc>
        <w:tc>
          <w:tcPr>
            <w:tcW w:w="1622" w:type="dxa"/>
          </w:tcPr>
          <w:p w:rsidR="003C7E50" w:rsidRPr="003C7E50" w:rsidRDefault="003C7E50" w:rsidP="003C7E50">
            <w:pPr>
              <w:spacing w:line="480" w:lineRule="auto"/>
              <w:jc w:val="center"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1622" w:type="dxa"/>
          </w:tcPr>
          <w:p w:rsidR="003C7E50" w:rsidRPr="003C7E50" w:rsidRDefault="00726102" w:rsidP="003C7E50">
            <w:pPr>
              <w:spacing w:line="480" w:lineRule="auto"/>
              <w:jc w:val="center"/>
              <w:cnfStyle w:val="000000100000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3C7E50"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组</w:t>
            </w:r>
          </w:p>
        </w:tc>
        <w:tc>
          <w:tcPr>
            <w:tcW w:w="1623" w:type="dxa"/>
          </w:tcPr>
          <w:p w:rsidR="003C7E50" w:rsidRPr="003C7E50" w:rsidRDefault="00B65294" w:rsidP="003C7E50">
            <w:pPr>
              <w:spacing w:line="480" w:lineRule="auto"/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 w:rsidR="00726102">
              <w:rPr>
                <w:rFonts w:hint="eastAsia"/>
                <w:sz w:val="28"/>
                <w:szCs w:val="28"/>
              </w:rPr>
              <w:t>组</w:t>
            </w:r>
          </w:p>
        </w:tc>
      </w:tr>
      <w:tr w:rsidR="003C7E50" w:rsidTr="003C7E50">
        <w:tc>
          <w:tcPr>
            <w:cnfStyle w:val="001000000000"/>
            <w:tcW w:w="540" w:type="dxa"/>
          </w:tcPr>
          <w:p w:rsidR="003C7E50" w:rsidRPr="003C7E50" w:rsidRDefault="003C7E50" w:rsidP="003C7E50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43" w:type="dxa"/>
          </w:tcPr>
          <w:p w:rsidR="003C7E50" w:rsidRPr="003C7E50" w:rsidRDefault="003C7E50" w:rsidP="00B65294">
            <w:pPr>
              <w:spacing w:line="480" w:lineRule="auto"/>
              <w:jc w:val="center"/>
              <w:cnfStyle w:val="000000000000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3.</w:t>
            </w:r>
            <w:r w:rsidR="00B65294"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1622" w:type="dxa"/>
          </w:tcPr>
          <w:p w:rsidR="003C7E50" w:rsidRPr="003C7E50" w:rsidRDefault="00726102" w:rsidP="003C7E50">
            <w:pPr>
              <w:spacing w:line="480" w:lineRule="auto"/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组</w:t>
            </w:r>
          </w:p>
        </w:tc>
        <w:tc>
          <w:tcPr>
            <w:tcW w:w="1622" w:type="dxa"/>
          </w:tcPr>
          <w:p w:rsidR="003C7E50" w:rsidRPr="003C7E50" w:rsidRDefault="00726102" w:rsidP="003C7E50">
            <w:pPr>
              <w:spacing w:line="480" w:lineRule="auto"/>
              <w:jc w:val="center"/>
              <w:cnfStyle w:val="000000000000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3C7E50">
              <w:rPr>
                <w:rFonts w:hint="eastAsia"/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组</w:t>
            </w:r>
          </w:p>
        </w:tc>
        <w:tc>
          <w:tcPr>
            <w:tcW w:w="1622" w:type="dxa"/>
          </w:tcPr>
          <w:p w:rsidR="003C7E50" w:rsidRPr="003C7E50" w:rsidRDefault="003C7E50" w:rsidP="003C7E50">
            <w:pPr>
              <w:spacing w:line="480" w:lineRule="auto"/>
              <w:jc w:val="center"/>
              <w:cnfStyle w:val="000000000000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7E50" w:rsidRPr="003C7E50" w:rsidRDefault="003C7E50" w:rsidP="003C7E50">
            <w:pPr>
              <w:spacing w:line="480" w:lineRule="auto"/>
              <w:jc w:val="center"/>
              <w:cnfStyle w:val="000000000000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组</w:t>
            </w:r>
          </w:p>
        </w:tc>
      </w:tr>
      <w:tr w:rsidR="003C7E50" w:rsidTr="003C7E50">
        <w:trPr>
          <w:cnfStyle w:val="000000100000"/>
        </w:trPr>
        <w:tc>
          <w:tcPr>
            <w:cnfStyle w:val="001000000000"/>
            <w:tcW w:w="540" w:type="dxa"/>
          </w:tcPr>
          <w:p w:rsidR="003C7E50" w:rsidRPr="003C7E50" w:rsidRDefault="003C7E50" w:rsidP="003C7E50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43" w:type="dxa"/>
          </w:tcPr>
          <w:p w:rsidR="003C7E50" w:rsidRPr="003C7E50" w:rsidRDefault="00B65294" w:rsidP="00B65294">
            <w:pPr>
              <w:spacing w:line="480" w:lineRule="auto"/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 w:rsidR="003C7E50" w:rsidRPr="003C7E50">
              <w:rPr>
                <w:rFonts w:hint="eastAsia"/>
                <w:sz w:val="28"/>
                <w:szCs w:val="28"/>
              </w:rPr>
              <w:t>.</w:t>
            </w: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622" w:type="dxa"/>
          </w:tcPr>
          <w:p w:rsidR="003C7E50" w:rsidRPr="003C7E50" w:rsidRDefault="003C7E50" w:rsidP="003C7E50">
            <w:pPr>
              <w:spacing w:line="480" w:lineRule="auto"/>
              <w:jc w:val="center"/>
              <w:cnfStyle w:val="000000100000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组</w:t>
            </w:r>
          </w:p>
        </w:tc>
        <w:tc>
          <w:tcPr>
            <w:tcW w:w="1622" w:type="dxa"/>
          </w:tcPr>
          <w:p w:rsidR="003C7E50" w:rsidRPr="003C7E50" w:rsidRDefault="00726102" w:rsidP="003C7E50">
            <w:pPr>
              <w:spacing w:line="480" w:lineRule="auto"/>
              <w:jc w:val="center"/>
              <w:cnfStyle w:val="000000100000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3C7E50"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组</w:t>
            </w:r>
          </w:p>
        </w:tc>
        <w:tc>
          <w:tcPr>
            <w:tcW w:w="1622" w:type="dxa"/>
          </w:tcPr>
          <w:p w:rsidR="003C7E50" w:rsidRPr="003C7E50" w:rsidRDefault="003C7E50" w:rsidP="003C7E50">
            <w:pPr>
              <w:spacing w:line="480" w:lineRule="auto"/>
              <w:jc w:val="center"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3C7E50" w:rsidRPr="003C7E50" w:rsidRDefault="003C7E50" w:rsidP="003C7E50">
            <w:pPr>
              <w:spacing w:line="480" w:lineRule="auto"/>
              <w:jc w:val="center"/>
              <w:cnfStyle w:val="000000100000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组</w:t>
            </w:r>
          </w:p>
        </w:tc>
      </w:tr>
      <w:tr w:rsidR="00B65294" w:rsidTr="003C7E50">
        <w:tc>
          <w:tcPr>
            <w:cnfStyle w:val="001000000000"/>
            <w:tcW w:w="540" w:type="dxa"/>
          </w:tcPr>
          <w:p w:rsidR="00B65294" w:rsidRPr="003C7E50" w:rsidRDefault="00B65294" w:rsidP="003C7E50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43" w:type="dxa"/>
          </w:tcPr>
          <w:p w:rsidR="00B65294" w:rsidRPr="003C7E50" w:rsidRDefault="00B65294" w:rsidP="00B65294">
            <w:pPr>
              <w:spacing w:line="480" w:lineRule="auto"/>
              <w:jc w:val="center"/>
              <w:cnfStyle w:val="000000000000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622" w:type="dxa"/>
          </w:tcPr>
          <w:p w:rsidR="00B65294" w:rsidRPr="003C7E50" w:rsidRDefault="00B65294" w:rsidP="003C7E50">
            <w:pPr>
              <w:spacing w:line="480" w:lineRule="auto"/>
              <w:jc w:val="center"/>
              <w:cnfStyle w:val="000000000000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组</w:t>
            </w:r>
          </w:p>
        </w:tc>
        <w:tc>
          <w:tcPr>
            <w:tcW w:w="1622" w:type="dxa"/>
          </w:tcPr>
          <w:p w:rsidR="00B65294" w:rsidRPr="003C7E50" w:rsidRDefault="00B65294" w:rsidP="003C7E50">
            <w:pPr>
              <w:spacing w:line="480" w:lineRule="auto"/>
              <w:jc w:val="center"/>
              <w:cnfStyle w:val="000000000000"/>
              <w:rPr>
                <w:sz w:val="28"/>
                <w:szCs w:val="28"/>
              </w:rPr>
            </w:pPr>
          </w:p>
        </w:tc>
        <w:tc>
          <w:tcPr>
            <w:tcW w:w="1622" w:type="dxa"/>
          </w:tcPr>
          <w:p w:rsidR="00B65294" w:rsidRPr="003C7E50" w:rsidRDefault="00726102" w:rsidP="003C7E50">
            <w:pPr>
              <w:spacing w:line="480" w:lineRule="auto"/>
              <w:jc w:val="center"/>
              <w:cnfStyle w:val="000000000000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3C7E50"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组</w:t>
            </w:r>
          </w:p>
        </w:tc>
        <w:tc>
          <w:tcPr>
            <w:tcW w:w="1623" w:type="dxa"/>
          </w:tcPr>
          <w:p w:rsidR="00B65294" w:rsidRPr="003C7E50" w:rsidRDefault="00B65294" w:rsidP="003C7E50">
            <w:pPr>
              <w:spacing w:line="480" w:lineRule="auto"/>
              <w:jc w:val="center"/>
              <w:cnfStyle w:val="000000000000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组</w:t>
            </w:r>
          </w:p>
        </w:tc>
      </w:tr>
      <w:tr w:rsidR="00B65294" w:rsidTr="003C7E50">
        <w:trPr>
          <w:cnfStyle w:val="000000100000"/>
        </w:trPr>
        <w:tc>
          <w:tcPr>
            <w:cnfStyle w:val="001000000000"/>
            <w:tcW w:w="540" w:type="dxa"/>
          </w:tcPr>
          <w:p w:rsidR="00B65294" w:rsidRPr="003C7E50" w:rsidRDefault="00B65294" w:rsidP="003C7E50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43" w:type="dxa"/>
          </w:tcPr>
          <w:p w:rsidR="00B65294" w:rsidRPr="003C7E50" w:rsidRDefault="00B65294" w:rsidP="00B65294">
            <w:pPr>
              <w:spacing w:line="480" w:lineRule="auto"/>
              <w:jc w:val="center"/>
              <w:cnfStyle w:val="000000100000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4.1</w:t>
            </w: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622" w:type="dxa"/>
          </w:tcPr>
          <w:p w:rsidR="00B65294" w:rsidRPr="003C7E50" w:rsidRDefault="00B65294" w:rsidP="003C7E50">
            <w:pPr>
              <w:spacing w:line="480" w:lineRule="auto"/>
              <w:jc w:val="center"/>
              <w:cnfStyle w:val="000000100000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组</w:t>
            </w:r>
          </w:p>
        </w:tc>
        <w:tc>
          <w:tcPr>
            <w:tcW w:w="1622" w:type="dxa"/>
          </w:tcPr>
          <w:p w:rsidR="00B65294" w:rsidRPr="003C7E50" w:rsidRDefault="00B65294" w:rsidP="003C7E50">
            <w:pPr>
              <w:spacing w:line="480" w:lineRule="auto"/>
              <w:jc w:val="center"/>
              <w:cnfStyle w:val="000000100000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3C7E50"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组</w:t>
            </w:r>
          </w:p>
        </w:tc>
        <w:tc>
          <w:tcPr>
            <w:tcW w:w="1622" w:type="dxa"/>
          </w:tcPr>
          <w:p w:rsidR="00B65294" w:rsidRPr="003C7E50" w:rsidRDefault="00B65294" w:rsidP="003C7E50">
            <w:pPr>
              <w:spacing w:line="480" w:lineRule="auto"/>
              <w:jc w:val="center"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B65294" w:rsidRPr="003C7E50" w:rsidRDefault="00B65294" w:rsidP="003C7E50">
            <w:pPr>
              <w:spacing w:line="480" w:lineRule="auto"/>
              <w:jc w:val="center"/>
              <w:cnfStyle w:val="000000100000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组</w:t>
            </w:r>
          </w:p>
        </w:tc>
      </w:tr>
      <w:tr w:rsidR="00B65294" w:rsidTr="003C7E50">
        <w:tc>
          <w:tcPr>
            <w:cnfStyle w:val="001000000000"/>
            <w:tcW w:w="540" w:type="dxa"/>
          </w:tcPr>
          <w:p w:rsidR="00B65294" w:rsidRPr="003C7E50" w:rsidRDefault="00B65294" w:rsidP="003C7E50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443" w:type="dxa"/>
          </w:tcPr>
          <w:p w:rsidR="00B65294" w:rsidRPr="003C7E50" w:rsidRDefault="00B65294" w:rsidP="00B65294">
            <w:pPr>
              <w:spacing w:line="480" w:lineRule="auto"/>
              <w:jc w:val="center"/>
              <w:cnfStyle w:val="000000000000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4.</w:t>
            </w: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1622" w:type="dxa"/>
          </w:tcPr>
          <w:p w:rsidR="00B65294" w:rsidRPr="003C7E50" w:rsidRDefault="00B65294" w:rsidP="003C7E50">
            <w:pPr>
              <w:spacing w:line="480" w:lineRule="auto"/>
              <w:jc w:val="center"/>
              <w:cnfStyle w:val="000000000000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组</w:t>
            </w:r>
          </w:p>
        </w:tc>
        <w:tc>
          <w:tcPr>
            <w:tcW w:w="1622" w:type="dxa"/>
          </w:tcPr>
          <w:p w:rsidR="00B65294" w:rsidRPr="003C7E50" w:rsidRDefault="00B65294" w:rsidP="003C7E50">
            <w:pPr>
              <w:spacing w:line="480" w:lineRule="auto"/>
              <w:jc w:val="center"/>
              <w:cnfStyle w:val="000000000000"/>
              <w:rPr>
                <w:sz w:val="28"/>
                <w:szCs w:val="28"/>
              </w:rPr>
            </w:pPr>
          </w:p>
        </w:tc>
        <w:tc>
          <w:tcPr>
            <w:tcW w:w="1622" w:type="dxa"/>
          </w:tcPr>
          <w:p w:rsidR="00B65294" w:rsidRPr="003C7E50" w:rsidRDefault="00B65294" w:rsidP="003C7E50">
            <w:pPr>
              <w:spacing w:line="480" w:lineRule="auto"/>
              <w:jc w:val="center"/>
              <w:cnfStyle w:val="000000000000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3C7E50"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组</w:t>
            </w:r>
          </w:p>
        </w:tc>
        <w:tc>
          <w:tcPr>
            <w:tcW w:w="1623" w:type="dxa"/>
          </w:tcPr>
          <w:p w:rsidR="00B65294" w:rsidRPr="003C7E50" w:rsidRDefault="00B65294" w:rsidP="003C7E50">
            <w:pPr>
              <w:spacing w:line="480" w:lineRule="auto"/>
              <w:jc w:val="center"/>
              <w:cnfStyle w:val="000000000000"/>
              <w:rPr>
                <w:sz w:val="28"/>
                <w:szCs w:val="28"/>
              </w:rPr>
            </w:pPr>
            <w:r w:rsidRPr="003C7E50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组</w:t>
            </w:r>
          </w:p>
        </w:tc>
      </w:tr>
    </w:tbl>
    <w:p w:rsidR="003C7E50" w:rsidRDefault="003C7E50"/>
    <w:p w:rsidR="00956F88" w:rsidRDefault="00956F88">
      <w:r>
        <w:rPr>
          <w:rFonts w:hint="eastAsia"/>
        </w:rPr>
        <w:t>实验内容见教材：吴世华</w:t>
      </w:r>
      <w:r>
        <w:rPr>
          <w:rFonts w:hint="eastAsia"/>
        </w:rPr>
        <w:t xml:space="preserve"> </w:t>
      </w:r>
      <w:r>
        <w:rPr>
          <w:rFonts w:hint="eastAsia"/>
        </w:rPr>
        <w:t>邱晓航</w:t>
      </w:r>
      <w:r>
        <w:rPr>
          <w:rFonts w:hint="eastAsia"/>
        </w:rPr>
        <w:t xml:space="preserve"> </w:t>
      </w:r>
      <w:r>
        <w:rPr>
          <w:rFonts w:hint="eastAsia"/>
        </w:rPr>
        <w:t>王庆伦</w:t>
      </w:r>
      <w:r>
        <w:rPr>
          <w:rFonts w:hint="eastAsia"/>
        </w:rPr>
        <w:t xml:space="preserve"> </w:t>
      </w:r>
      <w:r>
        <w:rPr>
          <w:rFonts w:hint="eastAsia"/>
        </w:rPr>
        <w:t>《无机化学实验》科学出版社</w:t>
      </w:r>
    </w:p>
    <w:p w:rsidR="003C7E50" w:rsidRDefault="00956F88">
      <w:r>
        <w:rPr>
          <w:rFonts w:hint="eastAsia"/>
        </w:rPr>
        <w:t>201</w:t>
      </w:r>
      <w:r>
        <w:rPr>
          <w:rFonts w:hint="eastAsia"/>
        </w:rPr>
        <w:t>：实验</w:t>
      </w:r>
      <w:r>
        <w:rPr>
          <w:rFonts w:hint="eastAsia"/>
        </w:rPr>
        <w:t>30</w:t>
      </w:r>
    </w:p>
    <w:p w:rsidR="00956F88" w:rsidRDefault="00956F88">
      <w:r>
        <w:rPr>
          <w:rFonts w:hint="eastAsia"/>
        </w:rPr>
        <w:t>202</w:t>
      </w:r>
      <w:r>
        <w:rPr>
          <w:rFonts w:hint="eastAsia"/>
        </w:rPr>
        <w:t>（</w:t>
      </w:r>
      <w:r>
        <w:rPr>
          <w:rFonts w:hint="eastAsia"/>
        </w:rPr>
        <w:t>I</w:t>
      </w:r>
      <w:r>
        <w:rPr>
          <w:rFonts w:hint="eastAsia"/>
        </w:rPr>
        <w:t>）：实验</w:t>
      </w:r>
      <w:r>
        <w:rPr>
          <w:rFonts w:hint="eastAsia"/>
        </w:rPr>
        <w:t xml:space="preserve">9  </w:t>
      </w:r>
      <w:r>
        <w:rPr>
          <w:rFonts w:hint="eastAsia"/>
        </w:rPr>
        <w:t>实验</w:t>
      </w:r>
      <w:r>
        <w:rPr>
          <w:rFonts w:hint="eastAsia"/>
        </w:rPr>
        <w:t>39</w:t>
      </w:r>
    </w:p>
    <w:p w:rsidR="00956F88" w:rsidRDefault="00956F88">
      <w:r>
        <w:rPr>
          <w:rFonts w:hint="eastAsia"/>
        </w:rPr>
        <w:t>202</w:t>
      </w:r>
      <w:r>
        <w:rPr>
          <w:rFonts w:hint="eastAsia"/>
        </w:rPr>
        <w:t>（</w:t>
      </w:r>
      <w:r>
        <w:rPr>
          <w:rFonts w:hint="eastAsia"/>
        </w:rPr>
        <w:t>II</w:t>
      </w:r>
      <w:r>
        <w:rPr>
          <w:rFonts w:hint="eastAsia"/>
        </w:rPr>
        <w:t>）：实验</w:t>
      </w:r>
      <w:r>
        <w:rPr>
          <w:rFonts w:hint="eastAsia"/>
        </w:rPr>
        <w:t>16</w:t>
      </w:r>
    </w:p>
    <w:p w:rsidR="00956F88" w:rsidRDefault="00956F88">
      <w:r>
        <w:rPr>
          <w:rFonts w:hint="eastAsia"/>
        </w:rPr>
        <w:t>204</w:t>
      </w:r>
      <w:r>
        <w:rPr>
          <w:rFonts w:hint="eastAsia"/>
        </w:rPr>
        <w:t>：实验</w:t>
      </w:r>
      <w:r>
        <w:rPr>
          <w:rFonts w:hint="eastAsia"/>
        </w:rPr>
        <w:t xml:space="preserve">24 </w:t>
      </w:r>
      <w:r>
        <w:rPr>
          <w:rFonts w:hint="eastAsia"/>
        </w:rPr>
        <w:t>实验</w:t>
      </w:r>
      <w:r>
        <w:rPr>
          <w:rFonts w:hint="eastAsia"/>
        </w:rPr>
        <w:t>38</w:t>
      </w:r>
    </w:p>
    <w:p w:rsidR="00956F88" w:rsidRDefault="00956F88"/>
    <w:p w:rsidR="00956F88" w:rsidRDefault="00956F88"/>
    <w:p w:rsidR="00956F88" w:rsidRDefault="003C7E50" w:rsidP="00956F88">
      <w:pPr>
        <w:widowControl/>
        <w:jc w:val="left"/>
        <w:sectPr w:rsidR="00956F88" w:rsidSect="006E5B5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br w:type="page"/>
      </w:r>
    </w:p>
    <w:p w:rsidR="003C7E50" w:rsidRPr="009D27EC" w:rsidRDefault="009D27EC" w:rsidP="009D27EC">
      <w:pPr>
        <w:jc w:val="center"/>
        <w:rPr>
          <w:b/>
          <w:sz w:val="22"/>
        </w:rPr>
      </w:pPr>
      <w:r w:rsidRPr="009D27EC">
        <w:rPr>
          <w:rFonts w:hint="eastAsia"/>
          <w:b/>
          <w:sz w:val="22"/>
        </w:rPr>
        <w:lastRenderedPageBreak/>
        <w:t>2012</w:t>
      </w:r>
      <w:r w:rsidRPr="009D27EC">
        <w:rPr>
          <w:rFonts w:hint="eastAsia"/>
          <w:b/>
          <w:sz w:val="22"/>
        </w:rPr>
        <w:t>级无机化学实验分组</w:t>
      </w:r>
    </w:p>
    <w:tbl>
      <w:tblPr>
        <w:tblW w:w="14140" w:type="dxa"/>
        <w:tblInd w:w="93" w:type="dxa"/>
        <w:tblLook w:val="04A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130"/>
        <w:gridCol w:w="1130"/>
      </w:tblGrid>
      <w:tr w:rsidR="009D27EC" w:rsidRPr="009D27EC" w:rsidTr="00BC2F2B">
        <w:trPr>
          <w:trHeight w:hRule="exact" w:val="45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EC" w:rsidRPr="009D27EC" w:rsidRDefault="009D27EC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EC" w:rsidRPr="009D27EC" w:rsidRDefault="009D27EC" w:rsidP="009D2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1组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EC" w:rsidRPr="009D27EC" w:rsidRDefault="009D27EC" w:rsidP="009D2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2组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EC" w:rsidRPr="009D27EC" w:rsidRDefault="009D27EC" w:rsidP="009D2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3组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EC" w:rsidRPr="009D27EC" w:rsidRDefault="009D27EC" w:rsidP="009D2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4组</w:t>
            </w:r>
          </w:p>
        </w:tc>
      </w:tr>
      <w:tr w:rsidR="009D27EC" w:rsidRPr="009D27EC" w:rsidTr="00BC2F2B">
        <w:trPr>
          <w:trHeight w:hRule="exact" w:val="45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EC" w:rsidRPr="009D27EC" w:rsidRDefault="009D27EC" w:rsidP="009D2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EC" w:rsidRPr="009D27EC" w:rsidRDefault="009D27EC" w:rsidP="009D2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27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EC" w:rsidRPr="009D27EC" w:rsidRDefault="009D27EC" w:rsidP="009D2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27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EC" w:rsidRPr="009D27EC" w:rsidRDefault="009D27EC" w:rsidP="009D2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EC" w:rsidRPr="009D27EC" w:rsidRDefault="009D27EC" w:rsidP="009D2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27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EC" w:rsidRPr="009D27EC" w:rsidRDefault="009D27EC" w:rsidP="009D2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27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EC" w:rsidRPr="009D27EC" w:rsidRDefault="009D27EC" w:rsidP="009D2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EC" w:rsidRPr="009D27EC" w:rsidRDefault="009D27EC" w:rsidP="009D2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27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EC" w:rsidRPr="009D27EC" w:rsidRDefault="009D27EC" w:rsidP="009D2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27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EC" w:rsidRPr="009D27EC" w:rsidRDefault="009D27EC" w:rsidP="009D2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EC" w:rsidRPr="009D27EC" w:rsidRDefault="009D27EC" w:rsidP="009D2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27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7EC" w:rsidRPr="009D27EC" w:rsidRDefault="009D27EC" w:rsidP="009D2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27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9D27EC" w:rsidRPr="009D27EC" w:rsidRDefault="009D27EC" w:rsidP="009D2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C2F2B" w:rsidRPr="009D27EC" w:rsidTr="00BC2F2B">
        <w:trPr>
          <w:trHeight w:hRule="exact" w:val="45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9D27EC" w:rsidRDefault="00BC2F2B" w:rsidP="009D27E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 w:val="22"/>
              </w:rPr>
              <w:t>1210693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宋体" w:eastAsia="宋体" w:hAnsi="宋体" w:cs="宋体"/>
                <w:b/>
                <w:color w:val="0000FF"/>
                <w:sz w:val="22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 w:val="22"/>
              </w:rPr>
              <w:t>曹家辉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9D27EC" w:rsidRDefault="00BC2F2B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 w:val="22"/>
              </w:rPr>
              <w:t>1210198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宋体" w:eastAsia="宋体" w:hAnsi="宋体" w:cs="宋体"/>
                <w:b/>
                <w:color w:val="0000FF"/>
                <w:sz w:val="22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 w:val="22"/>
              </w:rPr>
              <w:t>姜梦成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1210721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黄贤佩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9D27EC" w:rsidRDefault="00BC2F2B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1210808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李盛楠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BC2F2B" w:rsidRPr="009D27EC" w:rsidRDefault="00BC2F2B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C2F2B" w:rsidRPr="009D27EC" w:rsidTr="00BC2F2B">
        <w:trPr>
          <w:trHeight w:hRule="exact" w:val="45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9D27EC" w:rsidRDefault="00BC2F2B" w:rsidP="009D27E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 w:val="22"/>
              </w:rPr>
              <w:t>1210694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宋体" w:eastAsia="宋体" w:hAnsi="宋体" w:cs="宋体"/>
                <w:b/>
                <w:color w:val="0000FF"/>
                <w:sz w:val="22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 w:val="22"/>
              </w:rPr>
              <w:t>陈海洋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9D27EC" w:rsidRDefault="00BC2F2B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 w:val="22"/>
              </w:rPr>
              <w:t>1210792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宋体" w:eastAsia="宋体" w:hAnsi="宋体" w:cs="宋体"/>
                <w:b/>
                <w:color w:val="0000FF"/>
                <w:sz w:val="22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 w:val="22"/>
              </w:rPr>
              <w:t>陈俊婷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1210722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黄鑫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9D27EC" w:rsidRDefault="00BC2F2B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1210809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李文迪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BC2F2B" w:rsidRPr="009D27EC" w:rsidRDefault="00BC2F2B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C2F2B" w:rsidRPr="009D27EC" w:rsidTr="00BC2F2B">
        <w:trPr>
          <w:trHeight w:hRule="exact" w:val="45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9D27EC" w:rsidRDefault="00BC2F2B" w:rsidP="009D27E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 w:val="22"/>
              </w:rPr>
              <w:t>1210695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宋体" w:eastAsia="宋体" w:hAnsi="宋体" w:cs="宋体"/>
                <w:b/>
                <w:color w:val="0000FF"/>
                <w:sz w:val="22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 w:val="22"/>
              </w:rPr>
              <w:t>陈淏川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9D27EC" w:rsidRDefault="00BC2F2B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 w:val="22"/>
              </w:rPr>
              <w:t>1210794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Calibri" w:eastAsia="宋体" w:hAnsi="Calibri" w:cs="Times New Roman"/>
                <w:b/>
                <w:color w:val="0000FF"/>
                <w:sz w:val="22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 w:val="22"/>
              </w:rPr>
              <w:t>陈芝华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9D27EC" w:rsidRDefault="00BC2F2B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1210723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姜海涛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9D27EC" w:rsidRDefault="00BC2F2B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72906" w:rsidRDefault="00BC2F2B" w:rsidP="008D256B">
            <w:pPr>
              <w:jc w:val="center"/>
              <w:rPr>
                <w:rFonts w:ascii="Calibri" w:eastAsia="宋体" w:hAnsi="Calibri" w:cs="Times New Roman" w:hint="eastAsia"/>
                <w:b/>
                <w:color w:val="FF00FF"/>
                <w:szCs w:val="21"/>
              </w:rPr>
            </w:pPr>
            <w:r w:rsidRPr="00F72906">
              <w:rPr>
                <w:rFonts w:ascii="Calibri" w:eastAsia="宋体" w:hAnsi="Calibri" w:cs="Times New Roman" w:hint="eastAsia"/>
                <w:b/>
                <w:color w:val="FF00FF"/>
                <w:szCs w:val="21"/>
              </w:rPr>
              <w:t>1210909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72906" w:rsidRDefault="00BC2F2B" w:rsidP="008D256B">
            <w:pPr>
              <w:jc w:val="center"/>
              <w:rPr>
                <w:rFonts w:ascii="宋体" w:eastAsia="宋体" w:hAnsi="宋体" w:cs="宋体" w:hint="eastAsia"/>
                <w:b/>
                <w:color w:val="FF00FF"/>
                <w:szCs w:val="21"/>
              </w:rPr>
            </w:pPr>
            <w:r w:rsidRPr="00F72906">
              <w:rPr>
                <w:rFonts w:ascii="宋体" w:eastAsia="宋体" w:hAnsi="宋体" w:cs="宋体" w:hint="eastAsia"/>
                <w:b/>
                <w:color w:val="FF00FF"/>
                <w:szCs w:val="21"/>
              </w:rPr>
              <w:t>张宇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BC2F2B" w:rsidRPr="009D27EC" w:rsidRDefault="00BC2F2B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C2F2B" w:rsidRPr="009D27EC" w:rsidTr="00BC2F2B">
        <w:trPr>
          <w:trHeight w:hRule="exact" w:val="45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9D27EC" w:rsidRDefault="00BC2F2B" w:rsidP="009D27E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 w:val="22"/>
              </w:rPr>
              <w:t>1210697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宋体" w:eastAsia="宋体" w:hAnsi="宋体" w:cs="宋体"/>
                <w:b/>
                <w:color w:val="0000FF"/>
                <w:sz w:val="22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 w:val="22"/>
              </w:rPr>
              <w:t>陈琦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9D27EC" w:rsidRDefault="00BC2F2B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 w:val="22"/>
              </w:rPr>
              <w:t>1210795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宋体" w:eastAsia="宋体" w:hAnsi="宋体" w:cs="宋体"/>
                <w:b/>
                <w:color w:val="0000FF"/>
                <w:sz w:val="22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 w:val="22"/>
              </w:rPr>
              <w:t>崔华蕊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9D27EC" w:rsidRDefault="00BC2F2B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1210724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金国成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9D27EC" w:rsidRDefault="00BC2F2B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72906" w:rsidRDefault="00BC2F2B" w:rsidP="008D256B">
            <w:pPr>
              <w:jc w:val="center"/>
              <w:rPr>
                <w:rFonts w:ascii="Calibri" w:eastAsia="宋体" w:hAnsi="Calibri" w:cs="Times New Roman" w:hint="eastAsia"/>
                <w:b/>
                <w:color w:val="FF00FF"/>
                <w:szCs w:val="21"/>
              </w:rPr>
            </w:pPr>
            <w:r w:rsidRPr="00F72906">
              <w:rPr>
                <w:rFonts w:ascii="Calibri" w:eastAsia="宋体" w:hAnsi="Calibri" w:cs="Times New Roman" w:hint="eastAsia"/>
                <w:b/>
                <w:color w:val="FF00FF"/>
                <w:szCs w:val="21"/>
              </w:rPr>
              <w:t>1210919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72906" w:rsidRDefault="00BC2F2B" w:rsidP="008D256B">
            <w:pPr>
              <w:jc w:val="center"/>
              <w:rPr>
                <w:rFonts w:ascii="宋体" w:eastAsia="宋体" w:hAnsi="宋体" w:cs="宋体" w:hint="eastAsia"/>
                <w:b/>
                <w:color w:val="FF00FF"/>
                <w:szCs w:val="21"/>
              </w:rPr>
            </w:pPr>
            <w:r w:rsidRPr="00F72906">
              <w:rPr>
                <w:rFonts w:ascii="宋体" w:eastAsia="宋体" w:hAnsi="宋体" w:cs="宋体" w:hint="eastAsia"/>
                <w:b/>
                <w:color w:val="FF00FF"/>
                <w:szCs w:val="21"/>
              </w:rPr>
              <w:t>尹芳菲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BC2F2B" w:rsidRPr="009D27EC" w:rsidRDefault="00BC2F2B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C2F2B" w:rsidRPr="009D27EC" w:rsidTr="00BC2F2B">
        <w:trPr>
          <w:trHeight w:hRule="exact" w:val="45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9D27EC" w:rsidRDefault="00BC2F2B" w:rsidP="009D27E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1210698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初晨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9D27EC" w:rsidRDefault="00BC2F2B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 w:val="22"/>
              </w:rPr>
              <w:t>1210796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宋体" w:eastAsia="宋体" w:hAnsi="宋体" w:cs="宋体"/>
                <w:b/>
                <w:color w:val="0000FF"/>
                <w:sz w:val="22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 w:val="22"/>
              </w:rPr>
              <w:t>冯丹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9D27EC" w:rsidRDefault="00BC2F2B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1210726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句一奡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9D27EC" w:rsidRDefault="00BC2F2B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1210811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李熠鑫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BC2F2B" w:rsidRPr="009D27EC" w:rsidRDefault="00BC2F2B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C2F2B" w:rsidRPr="009D27EC" w:rsidTr="00BC2F2B">
        <w:trPr>
          <w:trHeight w:hRule="exact" w:val="45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9D27EC" w:rsidRDefault="00BC2F2B" w:rsidP="009D27E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 w:val="22"/>
              </w:rPr>
              <w:t>1210699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宋体" w:eastAsia="宋体" w:hAnsi="宋体" w:cs="宋体"/>
                <w:b/>
                <w:color w:val="0000FF"/>
                <w:sz w:val="22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 w:val="22"/>
              </w:rPr>
              <w:t>崔恒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9D27EC" w:rsidRDefault="00BC2F2B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 w:val="22"/>
              </w:rPr>
              <w:t>1210797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宋体" w:eastAsia="宋体" w:hAnsi="宋体" w:cs="宋体"/>
                <w:b/>
                <w:color w:val="0000FF"/>
                <w:sz w:val="22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 w:val="22"/>
              </w:rPr>
              <w:t>高爽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9D27EC" w:rsidRDefault="00BC2F2B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1210727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蓝信宁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9D27EC" w:rsidRDefault="00BC2F2B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1210813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林菁菁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BC2F2B" w:rsidRPr="009D27EC" w:rsidRDefault="00BC2F2B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C2F2B" w:rsidRPr="009D27EC" w:rsidTr="00BC2F2B">
        <w:trPr>
          <w:trHeight w:hRule="exact" w:val="45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9D27EC" w:rsidRDefault="00BC2F2B" w:rsidP="009D27E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 w:val="22"/>
              </w:rPr>
              <w:t>1210700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C2F2B" w:rsidRPr="00FB5F40" w:rsidRDefault="00BC2F2B" w:rsidP="008D256B">
            <w:pPr>
              <w:jc w:val="center"/>
              <w:rPr>
                <w:rFonts w:ascii="宋体" w:eastAsia="宋体" w:hAnsi="宋体" w:cs="宋体"/>
                <w:b/>
                <w:color w:val="0000FF"/>
                <w:sz w:val="22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 w:val="22"/>
              </w:rPr>
              <w:t>崔琦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9D27EC" w:rsidRDefault="00BC2F2B" w:rsidP="005A02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 w:val="22"/>
              </w:rPr>
              <w:t>1210798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宋体" w:eastAsia="宋体" w:hAnsi="宋体" w:cs="宋体"/>
                <w:b/>
                <w:color w:val="0000FF"/>
                <w:sz w:val="22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 w:val="22"/>
              </w:rPr>
              <w:t>高薇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9D27EC" w:rsidRDefault="00BC2F2B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1210729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李宝光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9D27EC" w:rsidRDefault="00BC2F2B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1210814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刘桂淑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BC2F2B" w:rsidRPr="009D27EC" w:rsidRDefault="00BC2F2B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C2F2B" w:rsidRPr="009D27EC" w:rsidTr="00BC2F2B">
        <w:trPr>
          <w:trHeight w:hRule="exact" w:val="45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9D27EC" w:rsidRDefault="00BC2F2B" w:rsidP="009D27E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 w:val="22"/>
              </w:rPr>
              <w:t>1210703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宋体" w:eastAsia="宋体" w:hAnsi="宋体" w:cs="宋体"/>
                <w:b/>
                <w:color w:val="0000FF"/>
                <w:sz w:val="22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 w:val="22"/>
              </w:rPr>
              <w:t>甘东尔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9D27EC" w:rsidRDefault="00BC2F2B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 w:val="22"/>
              </w:rPr>
              <w:t>1210799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宋体" w:eastAsia="宋体" w:hAnsi="宋体" w:cs="宋体"/>
                <w:b/>
                <w:color w:val="0000FF"/>
                <w:sz w:val="22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 w:val="22"/>
              </w:rPr>
              <w:t>郭一蓉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9D27EC" w:rsidRDefault="00BC2F2B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李城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9D27EC" w:rsidRDefault="00BC2F2B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1210816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刘亚男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BC2F2B" w:rsidRPr="009D27EC" w:rsidRDefault="00BC2F2B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C2F2B" w:rsidRPr="009D27EC" w:rsidTr="00BC2F2B">
        <w:trPr>
          <w:trHeight w:hRule="exact" w:val="45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9D27EC" w:rsidRDefault="00BC2F2B" w:rsidP="009D27E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 w:val="22"/>
              </w:rPr>
              <w:t>1210704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宋体" w:eastAsia="宋体" w:hAnsi="宋体" w:cs="宋体"/>
                <w:b/>
                <w:color w:val="0000FF"/>
                <w:sz w:val="22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 w:val="22"/>
              </w:rPr>
              <w:t>高浩鹏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9D27EC" w:rsidRDefault="00BC2F2B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郭夷禾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9D27EC" w:rsidRDefault="00BC2F2B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1210731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李国良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9D27EC" w:rsidRDefault="00BC2F2B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1210818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木叶赛尔</w:t>
            </w:r>
            <w:r w:rsidRPr="00FB5F40">
              <w:rPr>
                <w:rFonts w:ascii="Calibri" w:eastAsia="宋体" w:hAnsi="Calibri" w:cs="Times New Roman"/>
                <w:b/>
                <w:color w:val="0000FF"/>
                <w:szCs w:val="21"/>
              </w:rPr>
              <w:t>·</w:t>
            </w: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买明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BC2F2B" w:rsidRPr="009D27EC" w:rsidRDefault="00BC2F2B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C2F2B" w:rsidRPr="009D27EC" w:rsidTr="00BC2F2B">
        <w:trPr>
          <w:trHeight w:hRule="exact" w:val="45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9D27EC" w:rsidRDefault="00BC2F2B" w:rsidP="009D27E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 w:val="22"/>
              </w:rPr>
              <w:t>1210705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宋体" w:eastAsia="宋体" w:hAnsi="宋体" w:cs="宋体"/>
                <w:b/>
                <w:color w:val="0000FF"/>
                <w:sz w:val="22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 w:val="22"/>
              </w:rPr>
              <w:t>高莫寒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9D27EC" w:rsidRDefault="00BC2F2B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1210713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郭志林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9D27EC" w:rsidRDefault="00BC2F2B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1210732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李浩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9D27EC" w:rsidRDefault="00BC2F2B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1210733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李恒煜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BC2F2B" w:rsidRPr="009D27EC" w:rsidRDefault="00BC2F2B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C2F2B" w:rsidRPr="009D27EC" w:rsidTr="00BC2F2B">
        <w:trPr>
          <w:trHeight w:hRule="exact" w:val="45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9D27EC" w:rsidRDefault="00BC2F2B" w:rsidP="009D27E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 w:val="22"/>
              </w:rPr>
              <w:t>1210706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宋体" w:eastAsia="宋体" w:hAnsi="宋体" w:cs="宋体"/>
                <w:b/>
                <w:color w:val="0000FF"/>
                <w:sz w:val="22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 w:val="22"/>
              </w:rPr>
              <w:t>高雪锋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9D27EC" w:rsidRDefault="00BC2F2B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1210714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韩佳明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9D27EC" w:rsidRDefault="00BC2F2B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1210801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贺玉莲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9D27EC" w:rsidRDefault="00BC2F2B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1210734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李厚谦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BC2F2B" w:rsidRPr="009D27EC" w:rsidRDefault="00BC2F2B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C2F2B" w:rsidRPr="009D27EC" w:rsidTr="00BC2F2B">
        <w:trPr>
          <w:trHeight w:hRule="exact" w:val="45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9D27EC" w:rsidRDefault="00BC2F2B" w:rsidP="009D27E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 w:val="22"/>
              </w:rPr>
              <w:t>1210707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高弋戈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9D27EC" w:rsidRDefault="00BC2F2B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1210715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韩经伟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9D27EC" w:rsidRDefault="00BC2F2B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1210802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黄韦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9D27EC" w:rsidRDefault="00BC2F2B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1210735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李京洋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BC2F2B" w:rsidRPr="009D27EC" w:rsidRDefault="00BC2F2B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BC2F2B" w:rsidRPr="009D27EC" w:rsidTr="00BC2F2B">
        <w:trPr>
          <w:trHeight w:hRule="exact" w:val="45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9D27EC" w:rsidRDefault="00BC2F2B" w:rsidP="009D27E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 w:val="22"/>
              </w:rPr>
              <w:t>1210708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宋体" w:eastAsia="宋体" w:hAnsi="宋体" w:cs="宋体"/>
                <w:b/>
                <w:color w:val="0000FF"/>
                <w:sz w:val="22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 w:val="22"/>
              </w:rPr>
              <w:t>管毓崧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9D27EC" w:rsidRDefault="00BC2F2B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1210716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韩泽业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9D27EC" w:rsidRDefault="00BC2F2B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1210803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雷彩芬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9D27EC" w:rsidRDefault="00BC2F2B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1210736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F2B" w:rsidRPr="00FB5F40" w:rsidRDefault="00BC2F2B" w:rsidP="008D256B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李钦臻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BC2F2B" w:rsidRPr="009D27EC" w:rsidRDefault="00BC2F2B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843A9" w:rsidRPr="009D27EC" w:rsidTr="00BC2F2B">
        <w:trPr>
          <w:trHeight w:hRule="exact" w:val="45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 w:val="22"/>
              </w:rPr>
              <w:t>1210709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8D256B">
            <w:pPr>
              <w:jc w:val="center"/>
              <w:rPr>
                <w:rFonts w:ascii="宋体" w:eastAsia="宋体" w:hAnsi="宋体" w:cs="宋体"/>
                <w:b/>
                <w:color w:val="0000FF"/>
                <w:sz w:val="22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 w:val="22"/>
              </w:rPr>
              <w:t>桂鑫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1210717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8D256B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何华锦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1210804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8D256B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雷金霞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39638F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1210739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39638F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刘汉邦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843A9" w:rsidRPr="009D27EC" w:rsidTr="00BC2F2B">
        <w:trPr>
          <w:trHeight w:hRule="exact" w:val="45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 w:val="22"/>
              </w:rPr>
              <w:t>1210710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8D256B">
            <w:pPr>
              <w:jc w:val="center"/>
              <w:rPr>
                <w:rFonts w:ascii="宋体" w:eastAsia="宋体" w:hAnsi="宋体" w:cs="宋体"/>
                <w:b/>
                <w:color w:val="0000FF"/>
                <w:sz w:val="22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 w:val="22"/>
              </w:rPr>
              <w:t>郭锦平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1210718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8D256B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贺子健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1210805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8D256B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李国阳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39638F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1210740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39638F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刘俊祥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843A9" w:rsidRPr="009D27EC" w:rsidTr="00BC2F2B">
        <w:trPr>
          <w:trHeight w:hRule="exact" w:val="45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 w:val="22"/>
              </w:rPr>
              <w:t>1210711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8D256B">
            <w:pPr>
              <w:jc w:val="center"/>
              <w:rPr>
                <w:rFonts w:ascii="宋体" w:eastAsia="宋体" w:hAnsi="宋体" w:cs="宋体"/>
                <w:b/>
                <w:color w:val="0000FF"/>
                <w:sz w:val="22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 w:val="22"/>
              </w:rPr>
              <w:t>郭人予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1210719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8D256B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洪剑濡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1210806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8D256B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李婧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39638F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1210742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39638F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刘伟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843A9" w:rsidRPr="009D27EC" w:rsidTr="00BC2F2B">
        <w:trPr>
          <w:trHeight w:hRule="exact" w:val="454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 w:val="22"/>
              </w:rPr>
              <w:t>1210712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8D256B">
            <w:pPr>
              <w:jc w:val="center"/>
              <w:rPr>
                <w:rFonts w:ascii="宋体" w:eastAsia="宋体" w:hAnsi="宋体" w:cs="宋体"/>
                <w:b/>
                <w:color w:val="0000FF"/>
                <w:sz w:val="22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 w:val="22"/>
              </w:rPr>
              <w:t>郭笑廷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8D256B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00"/>
                <w:szCs w:val="21"/>
              </w:rPr>
              <w:t>胡志伟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1210807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8D256B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李秋月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C47202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1210743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C47202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刘耀华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843A9" w:rsidRPr="009D27EC" w:rsidTr="00BC2F2B">
        <w:trPr>
          <w:trHeight w:hRule="exact" w:val="39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5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8D256B">
            <w:pPr>
              <w:jc w:val="center"/>
              <w:rPr>
                <w:rFonts w:ascii="宋体" w:eastAsia="宋体" w:hAnsi="宋体" w:cs="宋体"/>
                <w:b/>
                <w:color w:val="0000FF"/>
                <w:sz w:val="22"/>
              </w:rPr>
            </w:pPr>
            <w:r>
              <w:rPr>
                <w:rFonts w:ascii="宋体" w:hAnsi="宋体" w:cs="宋体" w:hint="eastAsia"/>
                <w:b/>
                <w:color w:val="0000FF"/>
                <w:sz w:val="22"/>
              </w:rPr>
              <w:t>6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43A9" w:rsidRDefault="00E843A9" w:rsidP="009D27E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8组</w:t>
            </w:r>
          </w:p>
        </w:tc>
      </w:tr>
      <w:tr w:rsidR="00E843A9" w:rsidRPr="009D27EC" w:rsidTr="00BC2F2B">
        <w:trPr>
          <w:trHeight w:hRule="exact" w:val="39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5A02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27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5A02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27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27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27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27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27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27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27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843A9" w:rsidRPr="009D27EC" w:rsidTr="00BC2F2B">
        <w:trPr>
          <w:trHeight w:hRule="exact" w:val="39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5A029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651800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1210744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651800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刘子尧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FD3D22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1210763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FD3D22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王昆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407EBB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1210773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407EBB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杨森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073660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1210791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073660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周小蛟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843A9" w:rsidRPr="009D27EC" w:rsidTr="00BC2F2B">
        <w:trPr>
          <w:trHeight w:hRule="exact" w:val="39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5A029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651800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1210746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651800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蒙炳曲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FD3D22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1210764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FD3D22">
            <w:pPr>
              <w:jc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00"/>
                <w:szCs w:val="21"/>
              </w:rPr>
              <w:t>王彦琳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407EBB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1210775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407EBB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余仁刚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1210828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8D256B">
            <w:pPr>
              <w:jc w:val="center"/>
              <w:rPr>
                <w:rFonts w:ascii="宋体" w:eastAsia="宋体" w:hAnsi="宋体" w:cs="宋体"/>
                <w:b/>
                <w:color w:val="0000FF"/>
                <w:sz w:val="22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 w:val="22"/>
              </w:rPr>
              <w:t>杨悦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843A9" w:rsidRPr="009D27EC" w:rsidTr="00BC2F2B">
        <w:trPr>
          <w:trHeight w:hRule="exact" w:val="39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5A029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651800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1210747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651800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蒙嘉麟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E411AC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1210766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E411AC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谢东津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407EBB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1210776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407EBB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袁波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1210829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8D256B">
            <w:pPr>
              <w:jc w:val="center"/>
              <w:rPr>
                <w:rFonts w:ascii="宋体" w:eastAsia="宋体" w:hAnsi="宋体" w:cs="宋体"/>
                <w:b/>
                <w:color w:val="0000FF"/>
                <w:sz w:val="22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 w:val="22"/>
              </w:rPr>
              <w:t>袁月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843A9" w:rsidRPr="009D27EC" w:rsidTr="00BC2F2B">
        <w:trPr>
          <w:trHeight w:hRule="exact" w:val="39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5A029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651800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1210748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651800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莫凡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E411AC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1210767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E411AC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谢瑞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407EBB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1210777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407EBB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张秋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1210830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8D256B">
            <w:pPr>
              <w:jc w:val="center"/>
              <w:rPr>
                <w:rFonts w:ascii="宋体" w:eastAsia="宋体" w:hAnsi="宋体" w:cs="宋体"/>
                <w:b/>
                <w:color w:val="0000FF"/>
                <w:sz w:val="22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 w:val="22"/>
              </w:rPr>
              <w:t>约日姑丽</w:t>
            </w:r>
            <w:r w:rsidRPr="00FB5F40">
              <w:rPr>
                <w:rFonts w:ascii="Calibri" w:eastAsia="宋体" w:hAnsi="Calibri" w:cs="Times New Roman"/>
                <w:b/>
                <w:color w:val="0000FF"/>
                <w:sz w:val="22"/>
              </w:rPr>
              <w:t>•</w:t>
            </w:r>
            <w:r w:rsidRPr="00FB5F40">
              <w:rPr>
                <w:rFonts w:ascii="Calibri" w:eastAsia="宋体" w:hAnsi="Calibri" w:cs="Times New Roman" w:hint="eastAsia"/>
                <w:b/>
                <w:color w:val="0000FF"/>
                <w:sz w:val="22"/>
              </w:rPr>
              <w:t>艾力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843A9" w:rsidRPr="009D27EC" w:rsidTr="00BC2F2B">
        <w:trPr>
          <w:trHeight w:hRule="exact" w:val="39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5A029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651800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1210521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651800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韩宗甦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E411AC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1210768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E411AC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邢冠华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407EBB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1210778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407EBB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张瑞奇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1210831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8D256B">
            <w:pPr>
              <w:jc w:val="center"/>
              <w:rPr>
                <w:rFonts w:ascii="宋体" w:eastAsia="宋体" w:hAnsi="宋体" w:cs="宋体"/>
                <w:b/>
                <w:color w:val="0000FF"/>
                <w:sz w:val="22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 w:val="22"/>
              </w:rPr>
              <w:t>张萌萌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843A9" w:rsidRPr="009D27EC" w:rsidTr="00BC2F2B">
        <w:trPr>
          <w:trHeight w:hRule="exact" w:val="39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5A029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651800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1213024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651800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陶乐意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E411AC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1210772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E411AC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杨杰凯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407EBB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1210779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407EBB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张睿祺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1210832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8D256B">
            <w:pPr>
              <w:jc w:val="center"/>
              <w:rPr>
                <w:rFonts w:ascii="宋体" w:eastAsia="宋体" w:hAnsi="宋体" w:cs="宋体"/>
                <w:b/>
                <w:color w:val="0000FF"/>
                <w:sz w:val="22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 w:val="22"/>
              </w:rPr>
              <w:t>张昕晨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843A9" w:rsidRPr="009D27EC" w:rsidTr="00BC2F2B">
        <w:trPr>
          <w:trHeight w:hRule="exact" w:val="39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5A029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651800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1210268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651800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张嘉骥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E411AC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1212810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E411AC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刘明宇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407EBB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1210780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407EBB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张彤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1210833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8D256B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张媛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843A9" w:rsidRPr="009D27EC" w:rsidTr="00BC2F2B">
        <w:trPr>
          <w:trHeight w:hRule="exact" w:val="39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5A029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651800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1210749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651800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倪优璇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E411AC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1211164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E411AC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曹瀚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407EBB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1210781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407EBB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张伟尧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1210834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8D256B">
            <w:pPr>
              <w:jc w:val="center"/>
              <w:rPr>
                <w:rFonts w:ascii="宋体" w:eastAsia="宋体" w:hAnsi="宋体" w:cs="宋体"/>
                <w:b/>
                <w:color w:val="0000FF"/>
                <w:sz w:val="22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 w:val="22"/>
              </w:rPr>
              <w:t>赵爽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843A9" w:rsidRPr="009D27EC" w:rsidTr="00BC2F2B">
        <w:trPr>
          <w:trHeight w:hRule="exact" w:val="39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5A029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651800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1210750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651800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彭天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E411AC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1210819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E411AC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慕兰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407EBB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1210782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407EBB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张岩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8D256B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1210837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8D256B">
            <w:pPr>
              <w:jc w:val="center"/>
              <w:rPr>
                <w:rFonts w:ascii="宋体" w:eastAsia="宋体" w:hAnsi="宋体" w:cs="宋体"/>
                <w:b/>
                <w:color w:val="0000FF"/>
                <w:sz w:val="22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 w:val="22"/>
              </w:rPr>
              <w:t>祖力乎马尔</w:t>
            </w:r>
            <w:r w:rsidRPr="00FB5F40">
              <w:rPr>
                <w:rFonts w:ascii="Calibri" w:eastAsia="宋体" w:hAnsi="Calibri" w:cs="Times New Roman"/>
                <w:b/>
                <w:color w:val="0000FF"/>
                <w:sz w:val="22"/>
              </w:rPr>
              <w:t>•</w:t>
            </w:r>
            <w:r w:rsidRPr="00FB5F40">
              <w:rPr>
                <w:rFonts w:ascii="Calibri" w:eastAsia="宋体" w:hAnsi="Calibri" w:cs="Times New Roman" w:hint="eastAsia"/>
                <w:b/>
                <w:color w:val="0000FF"/>
                <w:sz w:val="22"/>
              </w:rPr>
              <w:t>艾海提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843A9" w:rsidRPr="009D27EC" w:rsidTr="00BC2F2B">
        <w:trPr>
          <w:trHeight w:hRule="exact" w:val="39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5A029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651800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1210751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651800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钱坤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E411AC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1210820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E411AC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潘雨辰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407EBB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1210783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407EBB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张宇昊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E843A9" w:rsidRDefault="00E843A9" w:rsidP="008D256B">
            <w:pPr>
              <w:jc w:val="center"/>
              <w:rPr>
                <w:rFonts w:ascii="Calibri" w:eastAsia="宋体" w:hAnsi="Calibri" w:cs="Times New Roman" w:hint="eastAsia"/>
                <w:b/>
                <w:szCs w:val="21"/>
              </w:rPr>
            </w:pPr>
            <w:r w:rsidRPr="00E843A9">
              <w:rPr>
                <w:rFonts w:ascii="Calibri" w:eastAsia="宋体" w:hAnsi="Calibri" w:cs="Times New Roman" w:hint="eastAsia"/>
                <w:b/>
                <w:szCs w:val="21"/>
              </w:rPr>
              <w:t>1010</w:t>
            </w:r>
            <w:r w:rsidRPr="00E843A9">
              <w:rPr>
                <w:rFonts w:hint="eastAsia"/>
                <w:b/>
                <w:szCs w:val="21"/>
              </w:rPr>
              <w:t>325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E843A9" w:rsidRDefault="00E843A9" w:rsidP="008D256B">
            <w:pPr>
              <w:jc w:val="center"/>
              <w:rPr>
                <w:rFonts w:ascii="宋体" w:eastAsia="宋体" w:hAnsi="宋体" w:cs="宋体" w:hint="eastAsia"/>
                <w:b/>
                <w:szCs w:val="21"/>
              </w:rPr>
            </w:pPr>
            <w:r w:rsidRPr="00E843A9">
              <w:rPr>
                <w:rFonts w:ascii="宋体" w:hAnsi="宋体" w:cs="宋体" w:hint="eastAsia"/>
                <w:b/>
                <w:szCs w:val="21"/>
              </w:rPr>
              <w:t>汤焕之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843A9" w:rsidRPr="009D27EC" w:rsidTr="00BC2F2B">
        <w:trPr>
          <w:trHeight w:hRule="exact" w:val="39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5A029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651800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1210754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651800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宋鹏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E411AC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1210822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E411AC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彭桦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407EBB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1210784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407EBB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张璋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E843A9" w:rsidRDefault="00E843A9" w:rsidP="008D256B">
            <w:pPr>
              <w:jc w:val="center"/>
              <w:rPr>
                <w:rFonts w:ascii="Calibri" w:eastAsia="宋体" w:hAnsi="Calibri" w:cs="Times New Roman" w:hint="eastAsia"/>
                <w:b/>
                <w:szCs w:val="21"/>
              </w:rPr>
            </w:pPr>
            <w:r w:rsidRPr="00E843A9">
              <w:rPr>
                <w:rFonts w:ascii="Calibri" w:eastAsia="宋体" w:hAnsi="Calibri" w:cs="Times New Roman" w:hint="eastAsia"/>
                <w:b/>
                <w:szCs w:val="21"/>
              </w:rPr>
              <w:t>1011132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E843A9" w:rsidRDefault="00E843A9" w:rsidP="008D256B">
            <w:pPr>
              <w:jc w:val="center"/>
              <w:rPr>
                <w:rFonts w:ascii="宋体" w:eastAsia="宋体" w:hAnsi="宋体" w:cs="宋体" w:hint="eastAsia"/>
                <w:b/>
                <w:szCs w:val="21"/>
              </w:rPr>
            </w:pPr>
            <w:r w:rsidRPr="00E843A9">
              <w:rPr>
                <w:rFonts w:ascii="宋体" w:eastAsia="宋体" w:hAnsi="宋体" w:cs="宋体" w:hint="eastAsia"/>
                <w:b/>
                <w:szCs w:val="21"/>
              </w:rPr>
              <w:t>陶佩迪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843A9" w:rsidRPr="009D27EC" w:rsidTr="00BC2F2B">
        <w:trPr>
          <w:trHeight w:hRule="exact" w:val="39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5A029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651800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1210755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651800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苏子孟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E411AC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1210823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E411AC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孙红玉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407EBB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1210785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407EBB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赵昊文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E843A9" w:rsidRDefault="00E843A9" w:rsidP="008D256B">
            <w:pPr>
              <w:jc w:val="center"/>
              <w:rPr>
                <w:rFonts w:ascii="Calibri" w:eastAsia="宋体" w:hAnsi="Calibri" w:cs="Times New Roman" w:hint="eastAsia"/>
                <w:b/>
                <w:szCs w:val="21"/>
              </w:rPr>
            </w:pPr>
            <w:r w:rsidRPr="00E843A9">
              <w:rPr>
                <w:rFonts w:ascii="Calibri" w:eastAsia="宋体" w:hAnsi="Calibri" w:cs="Times New Roman" w:hint="eastAsia"/>
                <w:b/>
                <w:szCs w:val="21"/>
              </w:rPr>
              <w:t>1110721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E843A9" w:rsidRDefault="00E843A9" w:rsidP="008D256B">
            <w:pPr>
              <w:jc w:val="center"/>
              <w:rPr>
                <w:rFonts w:ascii="宋体" w:eastAsia="宋体" w:hAnsi="宋体" w:cs="宋体" w:hint="eastAsia"/>
                <w:b/>
                <w:szCs w:val="21"/>
              </w:rPr>
            </w:pPr>
            <w:r w:rsidRPr="00E843A9">
              <w:rPr>
                <w:rFonts w:ascii="宋体" w:eastAsia="宋体" w:hAnsi="宋体" w:cs="宋体" w:hint="eastAsia"/>
                <w:b/>
                <w:szCs w:val="21"/>
              </w:rPr>
              <w:t>兰浩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843A9" w:rsidRPr="009D27EC" w:rsidTr="00BC2F2B">
        <w:trPr>
          <w:trHeight w:hRule="exact" w:val="39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5A029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651800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1210756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651800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谭仕鹏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E411AC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1210824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E411AC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王竞依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407EBB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1210786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407EBB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赵景涛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8D256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9D27EC">
              <w:rPr>
                <w:rFonts w:ascii="Arial" w:eastAsia="宋体" w:hAnsi="Arial" w:cs="Arial"/>
                <w:color w:val="000000"/>
                <w:kern w:val="0"/>
                <w:sz w:val="22"/>
              </w:rPr>
              <w:t>1110782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8D25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27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左天成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843A9" w:rsidRPr="009D27EC" w:rsidTr="00BC2F2B">
        <w:trPr>
          <w:trHeight w:hRule="exact" w:val="39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5A029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651800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1210758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651800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唐颂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E411AC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1210825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E411AC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王义昕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407EBB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1210787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407EBB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赵俊清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72906" w:rsidRDefault="00E843A9" w:rsidP="008D256B">
            <w:pPr>
              <w:spacing w:line="300" w:lineRule="auto"/>
              <w:jc w:val="center"/>
              <w:rPr>
                <w:rFonts w:ascii="Calibri" w:eastAsia="宋体" w:hAnsi="Calibri" w:cs="Times New Roman" w:hint="eastAsia"/>
                <w:b/>
                <w:color w:val="FF00FF"/>
                <w:sz w:val="22"/>
              </w:rPr>
            </w:pPr>
            <w:r w:rsidRPr="00F72906">
              <w:rPr>
                <w:rFonts w:ascii="Calibri" w:eastAsia="宋体" w:hAnsi="Calibri" w:cs="Times New Roman" w:hint="eastAsia"/>
                <w:b/>
                <w:color w:val="FF00FF"/>
                <w:sz w:val="22"/>
              </w:rPr>
              <w:t>1210594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72906" w:rsidRDefault="00E843A9" w:rsidP="008D256B">
            <w:pPr>
              <w:spacing w:line="300" w:lineRule="auto"/>
              <w:jc w:val="center"/>
              <w:rPr>
                <w:rFonts w:ascii="Calibri" w:eastAsia="宋体" w:hAnsi="Calibri" w:cs="Times New Roman" w:hint="eastAsia"/>
                <w:b/>
                <w:color w:val="FF00FF"/>
                <w:sz w:val="22"/>
              </w:rPr>
            </w:pPr>
            <w:r w:rsidRPr="00F72906">
              <w:rPr>
                <w:rFonts w:ascii="Calibri" w:eastAsia="宋体" w:hAnsi="Calibri" w:cs="Times New Roman" w:hint="eastAsia"/>
                <w:b/>
                <w:color w:val="FF00FF"/>
                <w:sz w:val="22"/>
              </w:rPr>
              <w:t>丁湛宇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843A9" w:rsidRPr="009D27EC" w:rsidTr="00BC2F2B">
        <w:trPr>
          <w:trHeight w:hRule="exact" w:val="39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5A029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651800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1210759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651800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唐岫彧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E411AC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1210826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E411AC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王钰莹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407EBB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1210788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407EBB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赵云浦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28575C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9D27EC">
              <w:rPr>
                <w:rFonts w:ascii="Arial" w:eastAsia="宋体" w:hAnsi="Arial" w:cs="Arial"/>
                <w:color w:val="000000"/>
                <w:kern w:val="0"/>
                <w:sz w:val="22"/>
              </w:rPr>
              <w:t>1310735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2857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27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胡若昉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843A9" w:rsidRPr="009D27EC" w:rsidTr="00BC2F2B">
        <w:trPr>
          <w:trHeight w:hRule="exact" w:val="39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5A029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651800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651800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田汉文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E411AC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1210827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E411AC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熊俐慧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2E1E97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1210789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2E1E97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钟思远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28575C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9D27EC">
              <w:rPr>
                <w:rFonts w:ascii="Arial" w:eastAsia="宋体" w:hAnsi="Arial" w:cs="Arial"/>
                <w:color w:val="000000"/>
                <w:kern w:val="0"/>
                <w:sz w:val="22"/>
              </w:rPr>
              <w:t>1310748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2857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27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李天宇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843A9" w:rsidRPr="009D27EC" w:rsidTr="00BC2F2B">
        <w:trPr>
          <w:trHeight w:hRule="exact" w:val="39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5A029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651800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1210761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651800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汪中鸿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F20A13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1210341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F20A13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吉白珂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2E1E97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1210790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2E1E97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钟文瑞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28575C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9D27EC">
              <w:rPr>
                <w:rFonts w:ascii="Arial" w:eastAsia="宋体" w:hAnsi="Arial" w:cs="Arial"/>
                <w:color w:val="000000"/>
                <w:kern w:val="0"/>
                <w:sz w:val="22"/>
              </w:rPr>
              <w:t>1310756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2857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D27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刘然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843A9" w:rsidRPr="009D27EC" w:rsidTr="00BC2F2B">
        <w:trPr>
          <w:trHeight w:hRule="exact" w:val="397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F57BD5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1210762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F57BD5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王泊然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F20A13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  <w:r w:rsidRPr="00FB5F40">
              <w:rPr>
                <w:rFonts w:ascii="Calibri" w:eastAsia="宋体" w:hAnsi="Calibri" w:cs="Times New Roman"/>
                <w:b/>
                <w:color w:val="000000"/>
                <w:szCs w:val="21"/>
              </w:rPr>
              <w:t>1213191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F20A13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  <w:r w:rsidRPr="00FB5F40">
              <w:rPr>
                <w:rFonts w:ascii="Calibri" w:eastAsia="宋体" w:hAnsi="Calibri" w:cs="Times New Roman" w:hint="eastAsia"/>
                <w:b/>
                <w:color w:val="0000FF"/>
                <w:szCs w:val="21"/>
              </w:rPr>
              <w:t>顾文泽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2E1E97">
            <w:pPr>
              <w:jc w:val="center"/>
              <w:rPr>
                <w:rFonts w:ascii="Calibri" w:eastAsia="宋体" w:hAnsi="Calibri" w:cs="Times New Roman"/>
                <w:b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FB5F40" w:rsidRDefault="00E843A9" w:rsidP="002E1E97">
            <w:pPr>
              <w:jc w:val="center"/>
              <w:rPr>
                <w:rFonts w:ascii="宋体" w:eastAsia="宋体" w:hAnsi="宋体" w:cs="宋体"/>
                <w:b/>
                <w:color w:val="0000FF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232858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43A9" w:rsidRPr="009D27EC" w:rsidRDefault="00E843A9" w:rsidP="0023285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E843A9" w:rsidRPr="009D27EC" w:rsidRDefault="00E843A9" w:rsidP="009D27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3C7E50" w:rsidRDefault="003C7E50"/>
    <w:p w:rsidR="003C7E50" w:rsidRPr="003C7E50" w:rsidRDefault="003C7E50"/>
    <w:p w:rsidR="003C7E50" w:rsidRPr="003C7E50" w:rsidRDefault="003C7E50"/>
    <w:sectPr w:rsidR="003C7E50" w:rsidRPr="003C7E50" w:rsidSect="003C7E50">
      <w:pgSz w:w="16838" w:h="11906" w:orient="landscape"/>
      <w:pgMar w:top="1440" w:right="1080" w:bottom="1440" w:left="108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EC4" w:rsidRDefault="00AC1EC4" w:rsidP="009F5441">
      <w:r>
        <w:separator/>
      </w:r>
    </w:p>
  </w:endnote>
  <w:endnote w:type="continuationSeparator" w:id="1">
    <w:p w:rsidR="00AC1EC4" w:rsidRDefault="00AC1EC4" w:rsidP="009F5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EC4" w:rsidRDefault="00AC1EC4" w:rsidP="009F5441">
      <w:r>
        <w:separator/>
      </w:r>
    </w:p>
  </w:footnote>
  <w:footnote w:type="continuationSeparator" w:id="1">
    <w:p w:rsidR="00AC1EC4" w:rsidRDefault="00AC1EC4" w:rsidP="009F54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7E50"/>
    <w:rsid w:val="00205937"/>
    <w:rsid w:val="00233BCD"/>
    <w:rsid w:val="00273904"/>
    <w:rsid w:val="003C7E50"/>
    <w:rsid w:val="006E5B5B"/>
    <w:rsid w:val="007122D1"/>
    <w:rsid w:val="00726102"/>
    <w:rsid w:val="00956F88"/>
    <w:rsid w:val="009D27EC"/>
    <w:rsid w:val="009F5441"/>
    <w:rsid w:val="00A52663"/>
    <w:rsid w:val="00AC1EC4"/>
    <w:rsid w:val="00B65294"/>
    <w:rsid w:val="00BC2F2B"/>
    <w:rsid w:val="00C41476"/>
    <w:rsid w:val="00C71BC6"/>
    <w:rsid w:val="00CC0F8E"/>
    <w:rsid w:val="00E843A9"/>
    <w:rsid w:val="00F55731"/>
    <w:rsid w:val="00FE6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B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C7E5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3C7E50"/>
    <w:rPr>
      <w:rFonts w:asciiTheme="majorHAnsi" w:eastAsia="宋体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59"/>
    <w:rsid w:val="003C7E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List Accent 5"/>
    <w:basedOn w:val="a1"/>
    <w:uiPriority w:val="61"/>
    <w:rsid w:val="003C7E5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5">
    <w:name w:val="header"/>
    <w:basedOn w:val="a"/>
    <w:link w:val="Char0"/>
    <w:uiPriority w:val="99"/>
    <w:semiHidden/>
    <w:unhideWhenUsed/>
    <w:rsid w:val="009F5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F5441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F54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F54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5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341</Words>
  <Characters>1950</Characters>
  <Application>Microsoft Office Word</Application>
  <DocSecurity>0</DocSecurity>
  <Lines>16</Lines>
  <Paragraphs>4</Paragraphs>
  <ScaleCrop>false</ScaleCrop>
  <Company>Microsoft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dcterms:created xsi:type="dcterms:W3CDTF">2015-02-28T17:11:00Z</dcterms:created>
  <dcterms:modified xsi:type="dcterms:W3CDTF">2015-02-28T17:35:00Z</dcterms:modified>
</cp:coreProperties>
</file>